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46" w:rsidRPr="00913E55" w:rsidRDefault="00B648A3" w:rsidP="00325FC9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-76200</wp:posOffset>
            </wp:positionV>
            <wp:extent cx="920750" cy="1968500"/>
            <wp:effectExtent l="19050" t="0" r="0" b="0"/>
            <wp:wrapNone/>
            <wp:docPr id="3" name="Picture 3" descr="MCj023303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3303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E55" w:rsidRPr="00913E55">
        <w:rPr>
          <w:b/>
          <w:sz w:val="44"/>
          <w:szCs w:val="44"/>
        </w:rPr>
        <w:t>S</w:t>
      </w:r>
      <w:r w:rsidR="005310DD">
        <w:rPr>
          <w:b/>
          <w:sz w:val="44"/>
          <w:szCs w:val="44"/>
        </w:rPr>
        <w:t xml:space="preserve">.E.M. </w:t>
      </w:r>
      <w:r w:rsidR="00913E55" w:rsidRPr="00913E55">
        <w:rPr>
          <w:b/>
          <w:sz w:val="44"/>
          <w:szCs w:val="44"/>
        </w:rPr>
        <w:t xml:space="preserve">~ </w:t>
      </w:r>
      <w:r w:rsidR="00325FC9" w:rsidRPr="005310DD">
        <w:rPr>
          <w:b/>
          <w:sz w:val="44"/>
          <w:szCs w:val="44"/>
        </w:rPr>
        <w:t>Chapter 5</w:t>
      </w:r>
      <w:r w:rsidR="005310DD">
        <w:rPr>
          <w:b/>
          <w:sz w:val="44"/>
          <w:szCs w:val="44"/>
        </w:rPr>
        <w:t xml:space="preserve"> Notes</w:t>
      </w:r>
    </w:p>
    <w:p w:rsidR="00325FC9" w:rsidRPr="00913E55" w:rsidRDefault="00325FC9" w:rsidP="00325FC9">
      <w:pPr>
        <w:jc w:val="center"/>
        <w:rPr>
          <w:b/>
          <w:sz w:val="44"/>
          <w:szCs w:val="44"/>
        </w:rPr>
      </w:pPr>
      <w:r w:rsidRPr="005310DD">
        <w:rPr>
          <w:b/>
          <w:sz w:val="32"/>
          <w:szCs w:val="44"/>
        </w:rPr>
        <w:t>Marketing Information Management</w:t>
      </w:r>
    </w:p>
    <w:p w:rsidR="005310DD" w:rsidRDefault="005310DD" w:rsidP="00321B33">
      <w:pPr>
        <w:spacing w:line="360" w:lineRule="auto"/>
      </w:pPr>
    </w:p>
    <w:p w:rsidR="00325FC9" w:rsidRPr="005310DD" w:rsidRDefault="005310DD" w:rsidP="005310DD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5.1 </w:t>
      </w:r>
      <w:r w:rsidR="00B648A3">
        <w:rPr>
          <w:rFonts w:ascii="Calibri" w:hAnsi="Calibri" w:cs="Times New Roman"/>
          <w:b/>
          <w:sz w:val="20"/>
          <w:szCs w:val="20"/>
          <w:u w:val="single"/>
        </w:rPr>
        <w:t xml:space="preserve">~ </w:t>
      </w:r>
      <w:proofErr w:type="gramStart"/>
      <w:r w:rsidRPr="005310DD">
        <w:rPr>
          <w:rFonts w:ascii="Calibri" w:hAnsi="Calibri" w:cs="Times New Roman"/>
          <w:b/>
          <w:sz w:val="20"/>
          <w:szCs w:val="20"/>
          <w:u w:val="single"/>
        </w:rPr>
        <w:t>The</w:t>
      </w:r>
      <w:proofErr w:type="gramEnd"/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Need for Speedy Information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Researching For Data</w:t>
      </w:r>
    </w:p>
    <w:p w:rsidR="008A1D7D" w:rsidRDefault="008A1D7D" w:rsidP="00114539">
      <w:pPr>
        <w:spacing w:line="360" w:lineRule="auto"/>
      </w:pPr>
      <w:r w:rsidRPr="00A574BD">
        <w:rPr>
          <w:b/>
          <w:i/>
        </w:rPr>
        <w:t>Marketing Research</w:t>
      </w:r>
      <w:r>
        <w:t xml:space="preserve"> (p122</w:t>
      </w:r>
      <w:r w:rsidR="00913E55">
        <w:t xml:space="preserve">): </w:t>
      </w:r>
      <w:r>
        <w:t>__</w:t>
      </w:r>
      <w:r w:rsidR="00003A32">
        <w:t>_</w:t>
      </w:r>
      <w:r>
        <w:t>_____________________</w:t>
      </w:r>
      <w:r w:rsidR="00B648A3">
        <w:t>____</w:t>
      </w:r>
      <w:r>
        <w:t>__</w:t>
      </w:r>
      <w:r w:rsidR="00913E55">
        <w:t>__</w:t>
      </w:r>
      <w:r>
        <w:t>_</w:t>
      </w:r>
      <w:r w:rsidR="00A574BD">
        <w:t>___</w:t>
      </w:r>
      <w:r>
        <w:t>_______</w:t>
      </w:r>
      <w:r w:rsidR="00DB2C72">
        <w:t>_</w:t>
      </w:r>
      <w:r w:rsidR="00114539">
        <w:t xml:space="preserve">_ </w:t>
      </w:r>
      <w:r>
        <w:t>_____________________________</w:t>
      </w:r>
      <w:r w:rsidR="00913E55">
        <w:t>_______________________</w:t>
      </w:r>
      <w:r w:rsidR="00B648A3">
        <w:t>____</w:t>
      </w:r>
      <w:r w:rsidR="00913E55">
        <w:t>___</w:t>
      </w:r>
      <w:r w:rsidR="00A574BD">
        <w:t>____</w:t>
      </w:r>
      <w:r w:rsidR="00913E55">
        <w:t>____</w:t>
      </w:r>
      <w:r w:rsidR="00DB2C72">
        <w:t>_</w:t>
      </w:r>
      <w:r w:rsidR="00913E55">
        <w:t>_</w:t>
      </w:r>
    </w:p>
    <w:p w:rsidR="00325FC9" w:rsidRDefault="00325FC9" w:rsidP="00114539">
      <w:pPr>
        <w:spacing w:line="360" w:lineRule="auto"/>
      </w:pPr>
      <w:r>
        <w:t>Why do businesses need marketing information</w:t>
      </w:r>
      <w:r w:rsidR="00A574BD">
        <w:t>?</w:t>
      </w:r>
      <w:r w:rsidR="00207520">
        <w:t xml:space="preserve"> (p.123)</w:t>
      </w:r>
    </w:p>
    <w:p w:rsidR="00325FC9" w:rsidRDefault="00321B33" w:rsidP="003F2605">
      <w:pPr>
        <w:spacing w:line="360" w:lineRule="auto"/>
      </w:pPr>
      <w:r>
        <w:t>__________________________________________________________________________</w:t>
      </w:r>
      <w:r w:rsidR="008A1D7D">
        <w:t>_______________</w:t>
      </w:r>
      <w:r w:rsidR="00913E55">
        <w:t>_____________________________</w:t>
      </w:r>
      <w:r w:rsidR="008A1D7D">
        <w:t>__</w:t>
      </w:r>
      <w:r w:rsidR="00A574BD">
        <w:t>_____</w:t>
      </w:r>
      <w:r w:rsidR="00B648A3">
        <w:t>______________________________</w:t>
      </w:r>
      <w:r w:rsidR="00A574BD">
        <w:t>___</w:t>
      </w:r>
      <w:r w:rsidR="00DB2C72">
        <w:t>__</w:t>
      </w:r>
      <w:r w:rsidR="00114539">
        <w:br/>
      </w:r>
      <w:r w:rsidR="00325FC9">
        <w:t>Describe some of the job functions of a market researcher.</w:t>
      </w:r>
      <w:r w:rsidR="00A574BD">
        <w:t xml:space="preserve"> (p.124)</w:t>
      </w:r>
    </w:p>
    <w:p w:rsidR="00A574BD" w:rsidRDefault="00321B33" w:rsidP="00A574BD">
      <w:pPr>
        <w:spacing w:line="360" w:lineRule="auto"/>
      </w:pPr>
      <w:r>
        <w:t>____________________________________________________________</w:t>
      </w:r>
      <w:r w:rsidR="008A1D7D">
        <w:t>____________________________________________________________</w:t>
      </w:r>
      <w:r w:rsidR="00A574BD">
        <w:t>________</w:t>
      </w:r>
      <w:r w:rsidR="00B648A3">
        <w:t>________________________________</w:t>
      </w:r>
    </w:p>
    <w:p w:rsidR="00B648A3" w:rsidRPr="005310DD" w:rsidRDefault="00B648A3" w:rsidP="00B648A3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>5.</w:t>
      </w:r>
      <w:r>
        <w:rPr>
          <w:rFonts w:ascii="Calibri" w:hAnsi="Calibri" w:cs="Times New Roman"/>
          <w:b/>
          <w:sz w:val="20"/>
          <w:szCs w:val="20"/>
          <w:u w:val="single"/>
        </w:rPr>
        <w:t>2</w:t>
      </w: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 xml:space="preserve">~ </w:t>
      </w:r>
      <w:proofErr w:type="gramStart"/>
      <w:r w:rsidRPr="005310DD">
        <w:rPr>
          <w:rFonts w:ascii="Calibri" w:hAnsi="Calibri" w:cs="Times New Roman"/>
          <w:b/>
          <w:sz w:val="20"/>
          <w:szCs w:val="20"/>
          <w:u w:val="single"/>
        </w:rPr>
        <w:t>The</w:t>
      </w:r>
      <w:proofErr w:type="gramEnd"/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>Marketing Research Process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Steps in Marketing Research</w:t>
      </w:r>
    </w:p>
    <w:p w:rsidR="00DB2C72" w:rsidRDefault="00A574BD" w:rsidP="00A574BD">
      <w:pPr>
        <w:spacing w:line="360" w:lineRule="auto"/>
      </w:pPr>
      <w:r>
        <w:t xml:space="preserve">What is the difference between </w:t>
      </w:r>
      <w:r w:rsidRPr="008A1D7D">
        <w:rPr>
          <w:b/>
          <w:i/>
          <w:u w:val="single"/>
        </w:rPr>
        <w:t>MARKET</w:t>
      </w:r>
      <w:r>
        <w:t xml:space="preserve"> Research and </w:t>
      </w:r>
      <w:r w:rsidRPr="008A1D7D">
        <w:rPr>
          <w:b/>
          <w:i/>
          <w:u w:val="single"/>
        </w:rPr>
        <w:t>MARKETING</w:t>
      </w:r>
      <w:r>
        <w:t xml:space="preserve"> Research? __________________________________________________________________________________________________________________________________</w:t>
      </w:r>
      <w:r w:rsidR="00B648A3">
        <w:t>______________________________</w:t>
      </w:r>
    </w:p>
    <w:p w:rsidR="00325FC9" w:rsidRPr="00321B33" w:rsidRDefault="00B648A3" w:rsidP="003F2605">
      <w:pPr>
        <w:spacing w:line="360" w:lineRule="auto"/>
        <w:rPr>
          <w:b/>
          <w:u w:val="single"/>
        </w:rPr>
      </w:pPr>
      <w:r>
        <w:rPr>
          <w:b/>
          <w:u w:val="single"/>
        </w:rPr>
        <w:br/>
      </w:r>
      <w:r w:rsidR="003F2605">
        <w:rPr>
          <w:b/>
          <w:u w:val="single"/>
        </w:rPr>
        <w:t xml:space="preserve">7 </w:t>
      </w:r>
      <w:r w:rsidR="00325FC9" w:rsidRPr="00321B33">
        <w:rPr>
          <w:b/>
          <w:u w:val="single"/>
        </w:rPr>
        <w:t>Steps in Market Research:</w:t>
      </w:r>
    </w:p>
    <w:p w:rsidR="00B648A3" w:rsidRDefault="00325FC9" w:rsidP="003F2605">
      <w:pPr>
        <w:numPr>
          <w:ilvl w:val="0"/>
          <w:numId w:val="1"/>
        </w:numPr>
        <w:spacing w:line="360" w:lineRule="auto"/>
      </w:pPr>
      <w:r>
        <w:t>Discover &amp; Define the Problem</w:t>
      </w:r>
      <w:r w:rsidR="00B648A3">
        <w:t xml:space="preserve">                  (Exploratory, Desk, Descriptive &amp; Causal Research)</w:t>
      </w:r>
      <w:r w:rsidR="00321B33">
        <w:br/>
        <w:t>__________________________________________________________________________________________________________________________________________</w:t>
      </w:r>
      <w:r w:rsidR="00B648A3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Analyze Current Conditions</w:t>
      </w:r>
      <w:r w:rsidR="00321B33">
        <w:br/>
        <w:t>__________________________________________________________________________________________________________________________________________</w:t>
      </w:r>
      <w:r w:rsidR="00A574BD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Develop the Process for Data Collection</w:t>
      </w:r>
      <w:r w:rsidR="00321B33">
        <w:br/>
        <w:t>__________________________________________________________________________________________________________________________________________</w:t>
      </w:r>
      <w:r w:rsidR="00A574BD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Collect the Data</w:t>
      </w:r>
      <w:r w:rsidR="00321B33">
        <w:br/>
        <w:t>______________________________________________________________________________________________________________________________________</w:t>
      </w:r>
      <w:r w:rsidR="00A574BD">
        <w:t>____________</w:t>
      </w:r>
      <w:r w:rsidR="00321B33">
        <w:t>____</w:t>
      </w:r>
    </w:p>
    <w:p w:rsidR="00B648A3" w:rsidRDefault="004273AE" w:rsidP="003F2605">
      <w:pPr>
        <w:numPr>
          <w:ilvl w:val="0"/>
          <w:numId w:val="1"/>
        </w:numPr>
        <w:spacing w:line="360" w:lineRule="auto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6044537</wp:posOffset>
            </wp:positionH>
            <wp:positionV relativeFrom="paragraph">
              <wp:posOffset>-709684</wp:posOffset>
            </wp:positionV>
            <wp:extent cx="1031828" cy="1842448"/>
            <wp:effectExtent l="19050" t="0" r="0" b="0"/>
            <wp:wrapNone/>
            <wp:docPr id="2" name="Picture 1" descr="C:\Users\jsundlin\AppData\Local\Microsoft\Windows\Temporary Internet Files\Content.IE5\409LU8KC\MC9003906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undlin\AppData\Local\Microsoft\Windows\Temporary Internet Files\Content.IE5\409LU8KC\MC90039068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28" cy="184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5FC9">
        <w:t>Analyze &amp; Report the Data</w:t>
      </w:r>
      <w:r w:rsidR="00DB2C72">
        <w:t xml:space="preserve"> </w:t>
      </w:r>
      <w:r w:rsidR="00B648A3">
        <w:br/>
        <w:t>_________________________________________________________________________________________________</w:t>
      </w:r>
      <w:r w:rsidR="00321B33">
        <w:t>__________________________</w:t>
      </w:r>
      <w:r w:rsidR="00DB2C72">
        <w:t>__________</w:t>
      </w:r>
      <w:r w:rsidR="00B648A3">
        <w:t>________________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Determine the Solution</w:t>
      </w:r>
      <w:r w:rsidR="00B648A3">
        <w:br/>
        <w:t>___________________</w:t>
      </w:r>
      <w:r w:rsidR="00DB2C72">
        <w:t>________________________________________________________</w:t>
      </w:r>
      <w:r w:rsidR="00321B33">
        <w:br/>
        <w:t>___________________________________________________________________________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 xml:space="preserve">Implement &amp; Evaluate the </w:t>
      </w:r>
      <w:r w:rsidR="00A574BD">
        <w:t>Results</w:t>
      </w:r>
      <w:r w:rsidR="00B648A3">
        <w:br/>
        <w:t>_____________________________</w:t>
      </w:r>
      <w:r w:rsidR="00DB2C72">
        <w:t>______________________________________________</w:t>
      </w:r>
      <w:r w:rsidR="00321B33">
        <w:br/>
        <w:t>___________________________________________________________________________</w:t>
      </w:r>
    </w:p>
    <w:p w:rsidR="00B648A3" w:rsidRPr="00B648A3" w:rsidRDefault="00DD0967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 w:rsidRPr="00DD0967">
        <w:rPr>
          <w:b/>
          <w:noProof/>
          <w:u w:val="single"/>
        </w:rPr>
        <w:pict>
          <v:roundrect id="_x0000_s1033" style="position:absolute;margin-left:361.5pt;margin-top:25.55pt;width:170pt;height:184.55pt;z-index:-251655168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3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Ethical </w:t>
                  </w:r>
                </w:p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Research</w:t>
                  </w:r>
                </w:p>
              </w:txbxContent>
            </v:textbox>
            <w10:wrap type="tight"/>
          </v:roundrect>
        </w:pict>
      </w:r>
      <w:r w:rsidRPr="00DD0967">
        <w:rPr>
          <w:b/>
          <w:noProof/>
          <w:u w:val="single"/>
        </w:rPr>
        <w:pict>
          <v:roundrect id="_x0000_s1031" style="position:absolute;margin-left:183pt;margin-top:26pt;width:167pt;height:184.55pt;z-index:-251656192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1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</w:t>
                  </w:r>
                  <w:r w:rsidR="00B51CC8">
                    <w:rPr>
                      <w:b/>
                      <w:sz w:val="20"/>
                      <w:szCs w:val="20"/>
                    </w:rPr>
                    <w:t>ducing</w:t>
                  </w:r>
                </w:p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Conflict</w:t>
                  </w:r>
                </w:p>
              </w:txbxContent>
            </v:textbox>
            <w10:wrap type="tight"/>
          </v:roundrect>
        </w:pict>
      </w:r>
      <w:r w:rsidR="00B648A3">
        <w:rPr>
          <w:rFonts w:ascii="Calibri" w:hAnsi="Calibri"/>
          <w:b/>
          <w:sz w:val="32"/>
          <w:szCs w:val="32"/>
        </w:rPr>
        <w:t>The Human Factor</w:t>
      </w:r>
    </w:p>
    <w:p w:rsidR="00A574BD" w:rsidRPr="003F2605" w:rsidRDefault="00C33534" w:rsidP="00A574BD">
      <w:pPr>
        <w:spacing w:line="360" w:lineRule="auto"/>
        <w:rPr>
          <w:b/>
          <w:u w:val="single"/>
        </w:rPr>
      </w:pPr>
      <w:r>
        <w:rPr>
          <w:b/>
          <w:noProof/>
          <w:u w:val="single"/>
        </w:rPr>
        <w:pict>
          <v:roundrect id="_x0000_s1034" style="position:absolute;margin-left:21.5pt;margin-top:201.95pt;width:251pt;height:106.2pt;z-index:-251654144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4">
              <w:txbxContent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What’s In It for Me?</w:t>
                  </w:r>
                </w:p>
              </w:txbxContent>
            </v:textbox>
            <w10:wrap type="tight"/>
          </v:roundrect>
        </w:pict>
      </w:r>
      <w:r>
        <w:rPr>
          <w:b/>
          <w:noProof/>
          <w:u w:val="single"/>
        </w:rPr>
        <w:pict>
          <v:roundrect id="_x0000_s1035" style="position:absolute;margin-left:278.7pt;margin-top:201.95pt;width:245.85pt;height:106.2pt;z-index:-251653120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5">
              <w:txbxContent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Worldwide Data</w:t>
                  </w:r>
                </w:p>
              </w:txbxContent>
            </v:textbox>
            <w10:wrap type="tight"/>
          </v:roundrect>
        </w:pict>
      </w:r>
      <w:r w:rsidR="00DD0967">
        <w:rPr>
          <w:b/>
          <w:noProof/>
          <w:u w:val="single"/>
        </w:rPr>
        <w:pict>
          <v:roundrect id="_x0000_s1026" style="position:absolute;margin-left:-2.85pt;margin-top:3.55pt;width:174pt;height:184.55pt;z-index:-251657216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26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Research</w:t>
                  </w:r>
                </w:p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Sophistication</w:t>
                  </w:r>
                </w:p>
              </w:txbxContent>
            </v:textbox>
            <w10:wrap type="tight"/>
          </v:roundrect>
        </w:pict>
      </w:r>
    </w:p>
    <w:p w:rsidR="00BC55BE" w:rsidRDefault="00DB2C72" w:rsidP="003F2605">
      <w:pPr>
        <w:spacing w:line="360" w:lineRule="auto"/>
        <w:rPr>
          <w:b/>
          <w:u w:val="single"/>
        </w:rPr>
      </w:pPr>
      <w:r>
        <w:rPr>
          <w:b/>
          <w:u w:val="single"/>
        </w:rPr>
        <w:br/>
      </w: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C33534" w:rsidRDefault="00C33534" w:rsidP="00B648A3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</w:p>
    <w:p w:rsidR="00B648A3" w:rsidRPr="005310DD" w:rsidRDefault="00B648A3" w:rsidP="00B648A3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>5.</w:t>
      </w:r>
      <w:r>
        <w:rPr>
          <w:rFonts w:ascii="Calibri" w:hAnsi="Calibri" w:cs="Times New Roman"/>
          <w:b/>
          <w:sz w:val="20"/>
          <w:szCs w:val="20"/>
          <w:u w:val="single"/>
        </w:rPr>
        <w:t>3</w:t>
      </w: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>~ Managing the Information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Collection of Data</w:t>
      </w:r>
    </w:p>
    <w:p w:rsidR="003F2605" w:rsidRPr="00003A32" w:rsidRDefault="003F2605" w:rsidP="00B648A3">
      <w:pPr>
        <w:spacing w:line="360" w:lineRule="auto"/>
      </w:pPr>
      <w:r w:rsidRPr="00003A32">
        <w:t xml:space="preserve">Consumer Privacy </w:t>
      </w:r>
      <w:r w:rsidR="00114539" w:rsidRPr="00003A32">
        <w:t>_</w:t>
      </w:r>
      <w:r w:rsidR="00B648A3">
        <w:t>_____</w:t>
      </w:r>
      <w:r w:rsidR="00114539" w:rsidRPr="00003A32">
        <w:t>__</w:t>
      </w:r>
      <w:r w:rsidRPr="00003A32">
        <w:t>______________________________________</w:t>
      </w:r>
      <w:r w:rsidR="00BC55BE" w:rsidRPr="00003A32">
        <w:t>___________________</w:t>
      </w:r>
      <w:r w:rsidR="00114539" w:rsidRPr="00003A32">
        <w:t xml:space="preserve"> </w:t>
      </w:r>
      <w:r w:rsidR="00114539" w:rsidRPr="00003A32">
        <w:br/>
      </w:r>
      <w:r w:rsidRPr="00003A32">
        <w:t>_____________________</w:t>
      </w:r>
      <w:r w:rsidR="00B648A3">
        <w:t>_____</w:t>
      </w:r>
      <w:r w:rsidRPr="00003A32">
        <w:t>___________________________________</w:t>
      </w:r>
      <w:r w:rsidR="00BC55BE" w:rsidRPr="00003A32">
        <w:t>___________________</w:t>
      </w:r>
    </w:p>
    <w:p w:rsidR="003F2605" w:rsidRDefault="003F2605" w:rsidP="003F2605">
      <w:pPr>
        <w:spacing w:line="360" w:lineRule="auto"/>
      </w:pPr>
      <w:r>
        <w:t>Why do consumers resent the collection of personal data?</w:t>
      </w:r>
    </w:p>
    <w:p w:rsidR="003F2605" w:rsidRDefault="003F2605" w:rsidP="003F2605">
      <w:pPr>
        <w:spacing w:line="360" w:lineRule="auto"/>
      </w:pPr>
      <w:r>
        <w:t>_____________________________________________________________________________________________________________________________________________</w:t>
      </w:r>
      <w:r w:rsidR="00A574BD">
        <w:t>____________</w:t>
      </w:r>
      <w:r>
        <w:t>_______</w:t>
      </w:r>
    </w:p>
    <w:sectPr w:rsidR="003F2605" w:rsidSect="00B648A3">
      <w:headerReference w:type="default" r:id="rId9"/>
      <w:pgSz w:w="12240" w:h="15840"/>
      <w:pgMar w:top="144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60" w:rsidRDefault="00816A60">
      <w:r>
        <w:separator/>
      </w:r>
    </w:p>
  </w:endnote>
  <w:endnote w:type="continuationSeparator" w:id="0">
    <w:p w:rsidR="00816A60" w:rsidRDefault="00816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60" w:rsidRDefault="00816A60">
      <w:r>
        <w:separator/>
      </w:r>
    </w:p>
  </w:footnote>
  <w:footnote w:type="continuationSeparator" w:id="0">
    <w:p w:rsidR="00816A60" w:rsidRDefault="00816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39" w:rsidRDefault="00114539">
    <w:pPr>
      <w:pStyle w:val="Header"/>
    </w:pPr>
    <w:r>
      <w:t>Name: ______________________________</w:t>
    </w:r>
    <w:r w:rsidR="00A574BD">
      <w:t>______</w:t>
    </w:r>
    <w:r>
      <w:t>____________ Date: 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00C02"/>
    <w:multiLevelType w:val="hybridMultilevel"/>
    <w:tmpl w:val="A83C9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C3C82"/>
    <w:multiLevelType w:val="hybridMultilevel"/>
    <w:tmpl w:val="0218BC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502316"/>
    <w:multiLevelType w:val="hybridMultilevel"/>
    <w:tmpl w:val="93965F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B4F"/>
    <w:rsid w:val="0000000A"/>
    <w:rsid w:val="00003A32"/>
    <w:rsid w:val="000665E8"/>
    <w:rsid w:val="000C2594"/>
    <w:rsid w:val="00114539"/>
    <w:rsid w:val="001205BA"/>
    <w:rsid w:val="00197328"/>
    <w:rsid w:val="00207520"/>
    <w:rsid w:val="00321B33"/>
    <w:rsid w:val="00325FC9"/>
    <w:rsid w:val="003F2605"/>
    <w:rsid w:val="004273AE"/>
    <w:rsid w:val="005310DD"/>
    <w:rsid w:val="00816A60"/>
    <w:rsid w:val="008A1D7D"/>
    <w:rsid w:val="009049B6"/>
    <w:rsid w:val="00913E55"/>
    <w:rsid w:val="00A574BD"/>
    <w:rsid w:val="00AC6B4F"/>
    <w:rsid w:val="00AE2195"/>
    <w:rsid w:val="00B51CC8"/>
    <w:rsid w:val="00B648A3"/>
    <w:rsid w:val="00BC55BE"/>
    <w:rsid w:val="00C33534"/>
    <w:rsid w:val="00CF4946"/>
    <w:rsid w:val="00D35264"/>
    <w:rsid w:val="00DB2C72"/>
    <w:rsid w:val="00DD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95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21B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1B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8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146</Words>
  <Characters>2671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</vt:lpstr>
    </vt:vector>
  </TitlesOfParts>
  <Company>Upper Dublin School District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</dc:title>
  <dc:creator>Jessica Spangenberg</dc:creator>
  <cp:lastModifiedBy>jsundlin</cp:lastModifiedBy>
  <cp:revision>11</cp:revision>
  <dcterms:created xsi:type="dcterms:W3CDTF">2012-01-09T15:14:00Z</dcterms:created>
  <dcterms:modified xsi:type="dcterms:W3CDTF">2013-10-03T14:04:00Z</dcterms:modified>
</cp:coreProperties>
</file>